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CBE02" w14:textId="77777777" w:rsidR="009F752C" w:rsidRDefault="00F20215" w:rsidP="00810C4D">
      <w:pPr>
        <w:tabs>
          <w:tab w:val="right" w:pos="9699"/>
        </w:tabs>
        <w:spacing w:after="235" w:line="240" w:lineRule="auto"/>
        <w:ind w:right="-3288"/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08A3DFD1" wp14:editId="11CE0D46">
            <wp:extent cx="5871845" cy="850900"/>
            <wp:effectExtent l="0" t="0" r="0" b="0"/>
            <wp:docPr id="708" name="Picture 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184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20ED2" w14:textId="77777777" w:rsidR="009F752C" w:rsidRPr="009F752C" w:rsidRDefault="00F20215" w:rsidP="009F752C">
      <w:pPr>
        <w:tabs>
          <w:tab w:val="right" w:pos="9699"/>
        </w:tabs>
        <w:spacing w:after="235" w:line="240" w:lineRule="auto"/>
        <w:ind w:right="-3288"/>
        <w:jc w:val="center"/>
        <w:rPr>
          <w:rFonts w:ascii="Times New Roman" w:eastAsia="Cambria" w:hAnsi="Times New Roman" w:cs="Times New Roman"/>
          <w:color w:val="17365D"/>
          <w:sz w:val="52"/>
        </w:rPr>
      </w:pPr>
      <w:r w:rsidRPr="009F752C">
        <w:rPr>
          <w:rFonts w:ascii="Times New Roman" w:eastAsia="Cambria" w:hAnsi="Times New Roman" w:cs="Times New Roman"/>
          <w:color w:val="17365D"/>
          <w:sz w:val="36"/>
        </w:rPr>
        <w:t>APPLICATION FOR TEACHING POSITION</w:t>
      </w:r>
    </w:p>
    <w:p w14:paraId="4EBF5BB0" w14:textId="77777777" w:rsidR="00803DD1" w:rsidRDefault="00F20215" w:rsidP="00810C4D">
      <w:pPr>
        <w:tabs>
          <w:tab w:val="right" w:pos="9699"/>
        </w:tabs>
        <w:spacing w:after="235" w:line="240" w:lineRule="auto"/>
        <w:ind w:right="-3288"/>
        <w:rPr>
          <w:rFonts w:ascii="Times New Roman" w:eastAsia="Iskoola Pota" w:hAnsi="Times New Roman" w:cs="Times New Roman"/>
          <w:b/>
          <w:sz w:val="24"/>
        </w:rPr>
      </w:pPr>
      <w:r w:rsidRPr="009F752C">
        <w:rPr>
          <w:rFonts w:ascii="Times New Roman" w:eastAsia="Iskoola Pota" w:hAnsi="Times New Roman" w:cs="Times New Roman"/>
          <w:b/>
          <w:sz w:val="24"/>
        </w:rPr>
        <w:t>Application for position</w:t>
      </w:r>
      <w:r w:rsidR="009F752C" w:rsidRPr="009F752C">
        <w:rPr>
          <w:rFonts w:ascii="Times New Roman" w:eastAsia="Iskoola Pota" w:hAnsi="Times New Roman" w:cs="Times New Roman"/>
          <w:b/>
          <w:sz w:val="24"/>
        </w:rPr>
        <w:t>/s</w:t>
      </w:r>
      <w:r w:rsidRPr="009F752C">
        <w:rPr>
          <w:rFonts w:ascii="Times New Roman" w:eastAsia="Iskoola Pota" w:hAnsi="Times New Roman" w:cs="Times New Roman"/>
          <w:b/>
          <w:sz w:val="24"/>
        </w:rPr>
        <w:t xml:space="preserve"> of: </w:t>
      </w:r>
      <w:bookmarkStart w:id="0" w:name="_GoBack"/>
      <w:bookmarkEnd w:id="0"/>
    </w:p>
    <w:p w14:paraId="1E2D6121" w14:textId="77777777" w:rsidR="009F752C" w:rsidRPr="009F752C" w:rsidRDefault="009F752C" w:rsidP="00810C4D">
      <w:pPr>
        <w:tabs>
          <w:tab w:val="right" w:pos="9699"/>
        </w:tabs>
        <w:spacing w:after="235" w:line="240" w:lineRule="auto"/>
        <w:ind w:right="-3288"/>
        <w:rPr>
          <w:rFonts w:ascii="Times New Roman" w:eastAsia="Iskoola Pota" w:hAnsi="Times New Roman" w:cs="Times New Roman"/>
          <w:b/>
          <w:sz w:val="24"/>
        </w:rPr>
      </w:pPr>
    </w:p>
    <w:p w14:paraId="4DF401EF" w14:textId="296B6F5F" w:rsidR="009F752C" w:rsidRPr="007F0027" w:rsidRDefault="009F752C" w:rsidP="007F0027">
      <w:pPr>
        <w:tabs>
          <w:tab w:val="right" w:pos="9699"/>
        </w:tabs>
        <w:spacing w:after="235" w:line="240" w:lineRule="auto"/>
        <w:ind w:right="-3288"/>
        <w:jc w:val="both"/>
        <w:rPr>
          <w:rFonts w:ascii="Times New Roman" w:hAnsi="Times New Roman" w:cs="Times New Roman"/>
          <w:color w:val="FF0000"/>
          <w:sz w:val="24"/>
        </w:rPr>
      </w:pPr>
      <w:r w:rsidRPr="007F0027">
        <w:rPr>
          <w:rFonts w:ascii="Times New Roman" w:hAnsi="Times New Roman" w:cs="Times New Roman"/>
          <w:color w:val="FF0000"/>
          <w:sz w:val="24"/>
        </w:rPr>
        <w:t xml:space="preserve">N.B.: </w:t>
      </w:r>
      <w:proofErr w:type="gramStart"/>
      <w:r w:rsidRPr="007F0027">
        <w:rPr>
          <w:rFonts w:ascii="Times New Roman" w:hAnsi="Times New Roman" w:cs="Times New Roman"/>
          <w:color w:val="FF0000"/>
          <w:sz w:val="24"/>
        </w:rPr>
        <w:t xml:space="preserve">In order to be </w:t>
      </w:r>
      <w:r w:rsidR="007F0027" w:rsidRPr="007F0027">
        <w:rPr>
          <w:rFonts w:ascii="Times New Roman" w:hAnsi="Times New Roman" w:cs="Times New Roman"/>
          <w:color w:val="FF0000"/>
          <w:sz w:val="24"/>
        </w:rPr>
        <w:t>taken into consideration</w:t>
      </w:r>
      <w:r w:rsidRPr="007F0027">
        <w:rPr>
          <w:rFonts w:ascii="Times New Roman" w:hAnsi="Times New Roman" w:cs="Times New Roman"/>
          <w:color w:val="FF0000"/>
          <w:sz w:val="24"/>
        </w:rPr>
        <w:t xml:space="preserve">, this application must be accompanied by </w:t>
      </w:r>
      <w:r w:rsidR="001971CA">
        <w:rPr>
          <w:rFonts w:ascii="Times New Roman" w:hAnsi="Times New Roman" w:cs="Times New Roman"/>
          <w:color w:val="FF0000"/>
          <w:sz w:val="24"/>
        </w:rPr>
        <w:t>all</w:t>
      </w:r>
      <w:r w:rsidR="007F0027">
        <w:rPr>
          <w:rFonts w:ascii="Times New Roman" w:hAnsi="Times New Roman" w:cs="Times New Roman"/>
          <w:color w:val="FF0000"/>
          <w:sz w:val="24"/>
        </w:rPr>
        <w:t xml:space="preserve"> items listed in the </w:t>
      </w:r>
      <w:r w:rsidR="007F0027" w:rsidRPr="007F0027">
        <w:rPr>
          <w:rFonts w:ascii="Times New Roman" w:hAnsi="Times New Roman" w:cs="Times New Roman"/>
          <w:i/>
          <w:color w:val="FF0000"/>
          <w:sz w:val="24"/>
        </w:rPr>
        <w:t>Additional Information</w:t>
      </w:r>
      <w:r w:rsidR="007F0027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7F0027">
        <w:rPr>
          <w:rFonts w:ascii="Times New Roman" w:hAnsi="Times New Roman" w:cs="Times New Roman"/>
          <w:color w:val="FF0000"/>
          <w:sz w:val="24"/>
        </w:rPr>
        <w:t>section</w:t>
      </w:r>
      <w:proofErr w:type="gramEnd"/>
      <w:r w:rsidR="007F0027">
        <w:rPr>
          <w:rFonts w:ascii="Times New Roman" w:hAnsi="Times New Roman" w:cs="Times New Roman"/>
          <w:color w:val="FF0000"/>
          <w:sz w:val="24"/>
        </w:rPr>
        <w:t>.</w:t>
      </w:r>
    </w:p>
    <w:tbl>
      <w:tblPr>
        <w:tblStyle w:val="TableGrid"/>
        <w:tblW w:w="10677" w:type="dxa"/>
        <w:tblInd w:w="-104" w:type="dxa"/>
        <w:tblCellMar>
          <w:top w:w="42" w:type="dxa"/>
          <w:left w:w="97" w:type="dxa"/>
          <w:right w:w="9" w:type="dxa"/>
        </w:tblCellMar>
        <w:tblLook w:val="04A0" w:firstRow="1" w:lastRow="0" w:firstColumn="1" w:lastColumn="0" w:noHBand="0" w:noVBand="1"/>
      </w:tblPr>
      <w:tblGrid>
        <w:gridCol w:w="809"/>
        <w:gridCol w:w="286"/>
        <w:gridCol w:w="229"/>
        <w:gridCol w:w="338"/>
        <w:gridCol w:w="938"/>
        <w:gridCol w:w="54"/>
        <w:gridCol w:w="143"/>
        <w:gridCol w:w="140"/>
        <w:gridCol w:w="140"/>
        <w:gridCol w:w="571"/>
        <w:gridCol w:w="566"/>
        <w:gridCol w:w="993"/>
        <w:gridCol w:w="426"/>
        <w:gridCol w:w="382"/>
        <w:gridCol w:w="186"/>
        <w:gridCol w:w="1001"/>
        <w:gridCol w:w="1218"/>
        <w:gridCol w:w="899"/>
        <w:gridCol w:w="1358"/>
      </w:tblGrid>
      <w:tr w:rsidR="00803DD1" w:rsidRPr="009F752C" w14:paraId="4DD1F163" w14:textId="77777777">
        <w:trPr>
          <w:trHeight w:val="445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24FB0A96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Personal Details </w:t>
            </w:r>
          </w:p>
        </w:tc>
      </w:tr>
      <w:tr w:rsidR="00803DD1" w:rsidRPr="009F752C" w14:paraId="7B3BA8EE" w14:textId="77777777" w:rsidTr="00810C4D">
        <w:trPr>
          <w:trHeight w:val="389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A263517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Title 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69D3" w14:textId="77777777" w:rsidR="00803DD1" w:rsidRPr="009F752C" w:rsidRDefault="00F20215">
            <w:pPr>
              <w:ind w:left="12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E1BC5E2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Given Name </w:t>
            </w:r>
          </w:p>
        </w:tc>
        <w:tc>
          <w:tcPr>
            <w:tcW w:w="2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16E3" w14:textId="77777777" w:rsidR="00803DD1" w:rsidRPr="009F752C" w:rsidRDefault="00F20215">
            <w:pPr>
              <w:ind w:left="12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211ED9C" w14:textId="77777777" w:rsidR="00803DD1" w:rsidRPr="009F752C" w:rsidRDefault="00F20215">
            <w:pPr>
              <w:ind w:left="1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Surname </w:t>
            </w:r>
          </w:p>
        </w:tc>
        <w:tc>
          <w:tcPr>
            <w:tcW w:w="3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57022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057126EA" w14:textId="77777777" w:rsidTr="00810C4D">
        <w:trPr>
          <w:trHeight w:val="390"/>
        </w:trPr>
        <w:tc>
          <w:tcPr>
            <w:tcW w:w="166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ACCB7D5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Address </w:t>
            </w:r>
          </w:p>
        </w:tc>
        <w:tc>
          <w:tcPr>
            <w:tcW w:w="67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4C81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44E0CE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P/Code </w:t>
            </w:r>
          </w:p>
        </w:tc>
      </w:tr>
      <w:tr w:rsidR="00803DD1" w:rsidRPr="009F752C" w14:paraId="6A4B58C1" w14:textId="77777777" w:rsidTr="00810C4D">
        <w:trPr>
          <w:trHeight w:val="390"/>
        </w:trPr>
        <w:tc>
          <w:tcPr>
            <w:tcW w:w="166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0EE9E05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Telephone </w:t>
            </w:r>
          </w:p>
        </w:tc>
        <w:tc>
          <w:tcPr>
            <w:tcW w:w="25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1CCE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Home </w:t>
            </w:r>
          </w:p>
        </w:tc>
        <w:tc>
          <w:tcPr>
            <w:tcW w:w="2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ACF66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Mobile </w:t>
            </w:r>
          </w:p>
        </w:tc>
        <w:tc>
          <w:tcPr>
            <w:tcW w:w="3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633740" w14:textId="77777777" w:rsidR="00803DD1" w:rsidRPr="009F752C" w:rsidRDefault="00F20215">
            <w:pPr>
              <w:ind w:left="26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Work </w:t>
            </w:r>
          </w:p>
        </w:tc>
      </w:tr>
      <w:tr w:rsidR="00803DD1" w:rsidRPr="009F752C" w14:paraId="2E247BBD" w14:textId="77777777" w:rsidTr="00810C4D">
        <w:trPr>
          <w:trHeight w:val="397"/>
        </w:trPr>
        <w:tc>
          <w:tcPr>
            <w:tcW w:w="166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6798E164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Email </w:t>
            </w:r>
          </w:p>
        </w:tc>
        <w:tc>
          <w:tcPr>
            <w:tcW w:w="90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0BAE24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2299726D" w14:textId="77777777" w:rsidTr="00810C4D">
        <w:trPr>
          <w:trHeight w:val="406"/>
        </w:trPr>
        <w:tc>
          <w:tcPr>
            <w:tcW w:w="16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8ABC16D" w14:textId="77777777" w:rsidR="00803DD1" w:rsidRPr="009F752C" w:rsidRDefault="00F20215" w:rsidP="00810C4D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VIT </w:t>
            </w:r>
            <w:proofErr w:type="spellStart"/>
            <w:r w:rsidRPr="009F752C">
              <w:rPr>
                <w:rFonts w:ascii="Times New Roman" w:eastAsia="Iskoola Pota" w:hAnsi="Times New Roman" w:cs="Times New Roman"/>
              </w:rPr>
              <w:t>Reg</w:t>
            </w:r>
            <w:proofErr w:type="spellEnd"/>
            <w:r w:rsidRPr="009F752C">
              <w:rPr>
                <w:rFonts w:ascii="Times New Roman" w:eastAsia="Iskoola Pota" w:hAnsi="Times New Roman" w:cs="Times New Roman"/>
              </w:rPr>
              <w:t xml:space="preserve"> No: </w:t>
            </w:r>
          </w:p>
        </w:tc>
        <w:tc>
          <w:tcPr>
            <w:tcW w:w="901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83C2E" w14:textId="77777777" w:rsidR="00803DD1" w:rsidRPr="009F752C" w:rsidRDefault="00F20215">
            <w:pPr>
              <w:ind w:right="41"/>
              <w:jc w:val="right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474E4C2C" w14:textId="77777777">
        <w:trPr>
          <w:trHeight w:val="442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73C77E89" w14:textId="77777777" w:rsidR="00803DD1" w:rsidRPr="009F752C" w:rsidRDefault="009F752C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eastAsia="Iskoola Pota" w:hAnsi="Times New Roman" w:cs="Times New Roman"/>
                <w:b/>
                <w:sz w:val="24"/>
              </w:rPr>
              <w:t>Recent Teaching responsibilities</w:t>
            </w:r>
            <w:r w:rsidR="00F20215"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</w:t>
            </w:r>
          </w:p>
        </w:tc>
      </w:tr>
      <w:tr w:rsidR="00803DD1" w:rsidRPr="009F752C" w14:paraId="76F92E7C" w14:textId="77777777" w:rsidTr="00810C4D">
        <w:trPr>
          <w:trHeight w:val="380"/>
        </w:trPr>
        <w:tc>
          <w:tcPr>
            <w:tcW w:w="1662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D1E4F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Year Level </w:t>
            </w:r>
          </w:p>
        </w:tc>
        <w:tc>
          <w:tcPr>
            <w:tcW w:w="9015" w:type="dxa"/>
            <w:gridSpan w:val="1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55108CDF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Subject </w:t>
            </w:r>
          </w:p>
        </w:tc>
      </w:tr>
      <w:tr w:rsidR="00803DD1" w:rsidRPr="009F752C" w14:paraId="6EA434C2" w14:textId="77777777" w:rsidTr="00810C4D">
        <w:trPr>
          <w:trHeight w:val="388"/>
        </w:trPr>
        <w:tc>
          <w:tcPr>
            <w:tcW w:w="16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794554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9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659223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F20215" w:rsidRPr="009F752C" w14:paraId="7EDDD983" w14:textId="77777777" w:rsidTr="00810C4D">
        <w:trPr>
          <w:trHeight w:val="384"/>
        </w:trPr>
        <w:tc>
          <w:tcPr>
            <w:tcW w:w="16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88F3D5" w14:textId="77777777" w:rsidR="00F20215" w:rsidRPr="009F752C" w:rsidRDefault="00F20215">
            <w:pPr>
              <w:ind w:left="8"/>
              <w:rPr>
                <w:rFonts w:ascii="Times New Roman" w:eastAsia="Iskoola Pota" w:hAnsi="Times New Roman" w:cs="Times New Roman"/>
              </w:rPr>
            </w:pPr>
          </w:p>
        </w:tc>
        <w:tc>
          <w:tcPr>
            <w:tcW w:w="9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FF07E0" w14:textId="77777777" w:rsidR="00F20215" w:rsidRPr="009F752C" w:rsidRDefault="00F20215">
            <w:pPr>
              <w:ind w:left="11"/>
              <w:rPr>
                <w:rFonts w:ascii="Times New Roman" w:eastAsia="Iskoola Pota" w:hAnsi="Times New Roman" w:cs="Times New Roman"/>
              </w:rPr>
            </w:pPr>
          </w:p>
        </w:tc>
      </w:tr>
      <w:tr w:rsidR="00803DD1" w:rsidRPr="009F752C" w14:paraId="4D09E4E3" w14:textId="77777777" w:rsidTr="00810C4D">
        <w:trPr>
          <w:trHeight w:val="384"/>
        </w:trPr>
        <w:tc>
          <w:tcPr>
            <w:tcW w:w="16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EE7F30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9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920D03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08B51FD5" w14:textId="77777777" w:rsidTr="00810C4D">
        <w:trPr>
          <w:trHeight w:val="400"/>
        </w:trPr>
        <w:tc>
          <w:tcPr>
            <w:tcW w:w="16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9EA62B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9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5980F5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0A9638D8" w14:textId="77777777">
        <w:trPr>
          <w:trHeight w:val="1043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2792E647" w14:textId="77777777" w:rsidR="00803DD1" w:rsidRPr="009F752C" w:rsidRDefault="00F20215" w:rsidP="009F752C">
            <w:pPr>
              <w:spacing w:after="6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Professional Record </w:t>
            </w:r>
            <w:r w:rsidR="00810C4D"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                                      </w:t>
            </w:r>
            <w:r w:rsidR="009F752C"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              </w:t>
            </w:r>
            <w:r w:rsid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      </w:t>
            </w:r>
          </w:p>
          <w:p w14:paraId="4998F89A" w14:textId="77777777" w:rsidR="00803DD1" w:rsidRPr="009F752C" w:rsidRDefault="00F20215">
            <w:pPr>
              <w:numPr>
                <w:ilvl w:val="0"/>
                <w:numId w:val="1"/>
              </w:numPr>
              <w:spacing w:after="44"/>
              <w:ind w:hanging="36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sz w:val="20"/>
              </w:rPr>
              <w:t xml:space="preserve">Please list tertiary qualifications </w:t>
            </w:r>
          </w:p>
          <w:p w14:paraId="0C85F860" w14:textId="77777777" w:rsidR="00803DD1" w:rsidRPr="009F752C" w:rsidRDefault="00F20215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sz w:val="20"/>
              </w:rPr>
              <w:t>Should your application proceed to interview stage, you are asked to bring to interview originals/certified copies of relevant documentation</w:t>
            </w: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67878D39" w14:textId="77777777" w:rsidTr="00810C4D">
        <w:trPr>
          <w:trHeight w:val="381"/>
        </w:trPr>
        <w:tc>
          <w:tcPr>
            <w:tcW w:w="265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00F7243" w14:textId="77777777" w:rsidR="00803DD1" w:rsidRPr="009F752C" w:rsidRDefault="00F20215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Qualification </w:t>
            </w:r>
          </w:p>
        </w:tc>
        <w:tc>
          <w:tcPr>
            <w:tcW w:w="2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B9F4C3B" w14:textId="77777777" w:rsidR="00803DD1" w:rsidRPr="009F752C" w:rsidRDefault="00F20215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Name of Institution </w:t>
            </w:r>
          </w:p>
        </w:tc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93C4FBF" w14:textId="77777777" w:rsidR="00803DD1" w:rsidRPr="009F752C" w:rsidRDefault="00F20215">
            <w:pPr>
              <w:ind w:right="88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Major Study Discipline 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</w:tcPr>
          <w:p w14:paraId="39CC23D6" w14:textId="77777777" w:rsidR="00803DD1" w:rsidRPr="009F752C" w:rsidRDefault="009F752C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Iskoola Pota" w:hAnsi="Times New Roman" w:cs="Times New Roman"/>
              </w:rPr>
              <w:t>Year</w:t>
            </w:r>
            <w:r w:rsidR="00F20215" w:rsidRPr="009F752C">
              <w:rPr>
                <w:rFonts w:ascii="Times New Roman" w:eastAsia="Iskoola Pota" w:hAnsi="Times New Roman" w:cs="Times New Roman"/>
              </w:rPr>
              <w:t xml:space="preserve"> Completed </w:t>
            </w:r>
          </w:p>
        </w:tc>
      </w:tr>
      <w:tr w:rsidR="00803DD1" w:rsidRPr="009F752C" w14:paraId="0DC0689D" w14:textId="77777777" w:rsidTr="00810C4D">
        <w:trPr>
          <w:trHeight w:val="380"/>
        </w:trPr>
        <w:tc>
          <w:tcPr>
            <w:tcW w:w="265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41C4A8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25206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186B9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8A392D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00872993" w14:textId="77777777" w:rsidTr="00810C4D">
        <w:trPr>
          <w:trHeight w:val="379"/>
        </w:trPr>
        <w:tc>
          <w:tcPr>
            <w:tcW w:w="265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97A0CDA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BDB6A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D51A4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A1DC23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4C42B0E3" w14:textId="77777777" w:rsidTr="00810C4D">
        <w:trPr>
          <w:trHeight w:val="382"/>
        </w:trPr>
        <w:tc>
          <w:tcPr>
            <w:tcW w:w="265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528D72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lastRenderedPageBreak/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2C39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7BE6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87DD53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5DE086AD" w14:textId="77777777">
        <w:trPr>
          <w:trHeight w:val="446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588D858" w14:textId="77777777" w:rsidR="00803DD1" w:rsidRPr="009F752C" w:rsidRDefault="00F20215" w:rsidP="0066776E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Teaching Experience </w:t>
            </w:r>
            <w:r w:rsidR="009F752C">
              <w:rPr>
                <w:rFonts w:ascii="Times New Roman" w:eastAsia="Iskoola Pota" w:hAnsi="Times New Roman" w:cs="Times New Roman"/>
                <w:b/>
                <w:sz w:val="24"/>
              </w:rPr>
              <w:t>(previous 10 years)</w:t>
            </w:r>
            <w:r w:rsidR="00810C4D"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                                 </w:t>
            </w:r>
            <w:r w:rsid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</w:t>
            </w:r>
          </w:p>
        </w:tc>
      </w:tr>
      <w:tr w:rsidR="00803DD1" w:rsidRPr="009F752C" w14:paraId="47506877" w14:textId="77777777" w:rsidTr="00810C4D">
        <w:trPr>
          <w:trHeight w:val="383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9B8B78" w14:textId="77777777" w:rsidR="00803DD1" w:rsidRPr="009F752C" w:rsidRDefault="00F20215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From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422E4C" w14:textId="77777777" w:rsidR="00803DD1" w:rsidRPr="009F752C" w:rsidRDefault="00F20215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To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F6D9D3" w14:textId="77777777" w:rsidR="00803DD1" w:rsidRPr="009F752C" w:rsidRDefault="00F20215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F/T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0F40AE" w14:textId="77777777" w:rsidR="00803DD1" w:rsidRPr="009F752C" w:rsidRDefault="00F20215">
            <w:pPr>
              <w:ind w:right="93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P/T 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31228F" w14:textId="77777777" w:rsidR="00803DD1" w:rsidRPr="009F752C" w:rsidRDefault="00F20215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School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07AF80" w14:textId="77777777" w:rsidR="00803DD1" w:rsidRPr="009F752C" w:rsidRDefault="00F20215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Subject/Curriculum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72E49C63" w14:textId="77777777" w:rsidR="00803DD1" w:rsidRPr="009F752C" w:rsidRDefault="009F752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>Year</w:t>
            </w:r>
            <w:r w:rsidR="00F20215" w:rsidRPr="009F752C">
              <w:rPr>
                <w:rFonts w:ascii="Times New Roman" w:eastAsia="Iskoola Pota" w:hAnsi="Times New Roman" w:cs="Times New Roman"/>
              </w:rPr>
              <w:t xml:space="preserve"> L</w:t>
            </w:r>
            <w:r w:rsidRPr="009F752C">
              <w:rPr>
                <w:rFonts w:ascii="Times New Roman" w:eastAsia="Iskoola Pota" w:hAnsi="Times New Roman" w:cs="Times New Roman"/>
              </w:rPr>
              <w:t>eve</w:t>
            </w:r>
            <w:r w:rsidR="00F20215" w:rsidRPr="009F752C">
              <w:rPr>
                <w:rFonts w:ascii="Times New Roman" w:eastAsia="Iskoola Pota" w:hAnsi="Times New Roman" w:cs="Times New Roman"/>
              </w:rPr>
              <w:t xml:space="preserve">ls </w:t>
            </w:r>
          </w:p>
        </w:tc>
      </w:tr>
      <w:tr w:rsidR="00803DD1" w:rsidRPr="009F752C" w14:paraId="5CDA5E80" w14:textId="77777777" w:rsidTr="00810C4D">
        <w:trPr>
          <w:trHeight w:val="40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C489A6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9F23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E90C" w14:textId="77777777" w:rsidR="00803DD1" w:rsidRPr="009F752C" w:rsidRDefault="00F20215">
            <w:pPr>
              <w:ind w:left="15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110E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198F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AC3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35E68D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</w:tr>
      <w:tr w:rsidR="00803DD1" w:rsidRPr="009F752C" w14:paraId="3F929A52" w14:textId="77777777" w:rsidTr="00810C4D">
        <w:trPr>
          <w:trHeight w:val="398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6845F1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0889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75BE" w14:textId="77777777" w:rsidR="00803DD1" w:rsidRPr="009F752C" w:rsidRDefault="00F20215">
            <w:pPr>
              <w:ind w:left="15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CB2C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5F5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1314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61AF65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</w:tr>
      <w:tr w:rsidR="007F0027" w:rsidRPr="009F752C" w14:paraId="028C4545" w14:textId="77777777" w:rsidTr="00810C4D">
        <w:trPr>
          <w:trHeight w:val="398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56BE7D" w14:textId="77777777" w:rsidR="007F0027" w:rsidRPr="009F752C" w:rsidRDefault="007F0027">
            <w:pPr>
              <w:ind w:left="8"/>
              <w:rPr>
                <w:rFonts w:ascii="Times New Roman" w:eastAsia="Iskoola Pota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A4D7" w14:textId="77777777" w:rsidR="007F0027" w:rsidRPr="009F752C" w:rsidRDefault="007F0027">
            <w:pPr>
              <w:ind w:left="11"/>
              <w:rPr>
                <w:rFonts w:ascii="Times New Roman" w:eastAsia="Iskoola Pota" w:hAnsi="Times New Roman" w:cs="Times New Roman"/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A75F" w14:textId="77777777" w:rsidR="007F0027" w:rsidRPr="009F752C" w:rsidRDefault="007F0027">
            <w:pPr>
              <w:ind w:left="15"/>
              <w:rPr>
                <w:rFonts w:ascii="Times New Roman" w:eastAsia="Iskoola Pota" w:hAnsi="Times New Roman" w:cs="Times New Roman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A422" w14:textId="77777777" w:rsidR="007F0027" w:rsidRPr="009F752C" w:rsidRDefault="007F0027">
            <w:pPr>
              <w:ind w:left="11"/>
              <w:rPr>
                <w:rFonts w:ascii="Times New Roman" w:eastAsia="Iskoola Pota" w:hAnsi="Times New Roman" w:cs="Times New Roman"/>
                <w:b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5DCE" w14:textId="77777777" w:rsidR="007F0027" w:rsidRPr="009F752C" w:rsidRDefault="007F0027">
            <w:pPr>
              <w:ind w:left="11"/>
              <w:rPr>
                <w:rFonts w:ascii="Times New Roman" w:eastAsia="Iskoola Pota" w:hAnsi="Times New Roman" w:cs="Times New Roman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7D2E" w14:textId="77777777" w:rsidR="007F0027" w:rsidRPr="009F752C" w:rsidRDefault="007F0027">
            <w:pPr>
              <w:ind w:left="11"/>
              <w:rPr>
                <w:rFonts w:ascii="Times New Roman" w:eastAsia="Iskoola Pota" w:hAnsi="Times New Roman" w:cs="Times New Roman"/>
                <w:b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AE2348" w14:textId="77777777" w:rsidR="007F0027" w:rsidRPr="009F752C" w:rsidRDefault="007F0027">
            <w:pPr>
              <w:ind w:left="11"/>
              <w:rPr>
                <w:rFonts w:ascii="Times New Roman" w:eastAsia="Iskoola Pota" w:hAnsi="Times New Roman" w:cs="Times New Roman"/>
                <w:b/>
              </w:rPr>
            </w:pPr>
          </w:p>
        </w:tc>
      </w:tr>
      <w:tr w:rsidR="00803DD1" w:rsidRPr="009F752C" w14:paraId="00B73EA8" w14:textId="77777777" w:rsidTr="00810C4D">
        <w:trPr>
          <w:trHeight w:val="398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371387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16C8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D080" w14:textId="77777777" w:rsidR="00803DD1" w:rsidRPr="009F752C" w:rsidRDefault="00F20215">
            <w:pPr>
              <w:ind w:left="15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69CF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0398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8614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689F62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</w:tr>
      <w:tr w:rsidR="00803DD1" w:rsidRPr="009F752C" w14:paraId="77989B21" w14:textId="77777777" w:rsidTr="00810C4D">
        <w:trPr>
          <w:trHeight w:val="399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EB7486" w14:textId="77777777" w:rsidR="00803DD1" w:rsidRPr="009F752C" w:rsidRDefault="00F20215">
            <w:pPr>
              <w:ind w:left="8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E2B7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67FF" w14:textId="77777777" w:rsidR="00803DD1" w:rsidRPr="009F752C" w:rsidRDefault="00F20215">
            <w:pPr>
              <w:ind w:left="15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9E35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1D29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99CB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A6C9CC" w14:textId="77777777" w:rsidR="00803DD1" w:rsidRPr="009F752C" w:rsidRDefault="00F20215">
            <w:pPr>
              <w:ind w:left="11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</w:p>
        </w:tc>
      </w:tr>
      <w:tr w:rsidR="00803DD1" w:rsidRPr="009F752C" w14:paraId="511642ED" w14:textId="77777777">
        <w:tblPrEx>
          <w:tblCellMar>
            <w:top w:w="43" w:type="dxa"/>
            <w:left w:w="104" w:type="dxa"/>
          </w:tblCellMar>
        </w:tblPrEx>
        <w:trPr>
          <w:trHeight w:val="440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484434A" w14:textId="77777777" w:rsidR="00803DD1" w:rsidRPr="009F752C" w:rsidRDefault="00810C4D" w:rsidP="0066776E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hAnsi="Times New Roman" w:cs="Times New Roman"/>
              </w:rPr>
              <w:t xml:space="preserve"> </w:t>
            </w:r>
            <w:r w:rsidR="00F20215" w:rsidRPr="009F752C">
              <w:rPr>
                <w:rFonts w:ascii="Times New Roman" w:eastAsia="Iskoola Pota" w:hAnsi="Times New Roman" w:cs="Times New Roman"/>
                <w:b/>
                <w:sz w:val="24"/>
              </w:rPr>
              <w:t>Pastoral Experience (if applicable)</w:t>
            </w: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               </w:t>
            </w:r>
            <w:r w:rsidR="009F752C"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               </w:t>
            </w:r>
            <w:r w:rsid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   </w:t>
            </w:r>
          </w:p>
        </w:tc>
      </w:tr>
      <w:tr w:rsidR="00803DD1" w:rsidRPr="009F752C" w14:paraId="6AD59443" w14:textId="77777777" w:rsidTr="00810C4D">
        <w:tblPrEx>
          <w:tblCellMar>
            <w:top w:w="43" w:type="dxa"/>
            <w:left w:w="104" w:type="dxa"/>
          </w:tblCellMar>
        </w:tblPrEx>
        <w:trPr>
          <w:trHeight w:val="383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125E27" w14:textId="77777777" w:rsidR="00803DD1" w:rsidRPr="009F752C" w:rsidRDefault="00F20215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From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B2F921" w14:textId="77777777" w:rsidR="00803DD1" w:rsidRPr="009F752C" w:rsidRDefault="00F20215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To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0C1D3C" w14:textId="77777777" w:rsidR="00803DD1" w:rsidRPr="009F752C" w:rsidRDefault="00F20215">
            <w:pPr>
              <w:ind w:right="96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Position Held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4DCA741E" w14:textId="77777777" w:rsidR="00803DD1" w:rsidRPr="009F752C" w:rsidRDefault="00F20215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Description/Experience </w:t>
            </w:r>
          </w:p>
        </w:tc>
      </w:tr>
      <w:tr w:rsidR="00803DD1" w:rsidRPr="009F752C" w14:paraId="1F7F4CAD" w14:textId="77777777" w:rsidTr="00810C4D">
        <w:tblPrEx>
          <w:tblCellMar>
            <w:top w:w="43" w:type="dxa"/>
            <w:left w:w="104" w:type="dxa"/>
          </w:tblCellMar>
        </w:tblPrEx>
        <w:trPr>
          <w:trHeight w:val="388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A5C7BA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E7EF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B2F5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3759DE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4A7AB415" w14:textId="77777777" w:rsidTr="00810C4D">
        <w:tblPrEx>
          <w:tblCellMar>
            <w:top w:w="43" w:type="dxa"/>
            <w:left w:w="104" w:type="dxa"/>
          </w:tblCellMar>
        </w:tblPrEx>
        <w:trPr>
          <w:trHeight w:val="384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D5712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3FA8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C15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87F97B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28EAE3D9" w14:textId="77777777" w:rsidTr="00810C4D">
        <w:tblPrEx>
          <w:tblCellMar>
            <w:top w:w="43" w:type="dxa"/>
            <w:left w:w="104" w:type="dxa"/>
          </w:tblCellMar>
        </w:tblPrEx>
        <w:trPr>
          <w:trHeight w:val="384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5B5FA5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2ADD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5AC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5FF29B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712B6A05" w14:textId="77777777" w:rsidTr="00810C4D">
        <w:tblPrEx>
          <w:tblCellMar>
            <w:top w:w="43" w:type="dxa"/>
            <w:left w:w="104" w:type="dxa"/>
          </w:tblCellMar>
        </w:tblPrEx>
        <w:trPr>
          <w:trHeight w:val="388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33D6DE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F717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EB2B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A7CB34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7826A8A9" w14:textId="77777777">
        <w:tblPrEx>
          <w:tblCellMar>
            <w:top w:w="43" w:type="dxa"/>
            <w:left w:w="104" w:type="dxa"/>
          </w:tblCellMar>
        </w:tblPrEx>
        <w:trPr>
          <w:trHeight w:val="444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298F43BE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Co-curricular Experience (sport/cultural/other if applicable) </w:t>
            </w:r>
            <w:r w:rsidR="009F752C"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</w:t>
            </w:r>
            <w:r w:rsid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 </w:t>
            </w:r>
            <w:r w:rsidR="00810C4D" w:rsidRPr="009F752C">
              <w:rPr>
                <w:rFonts w:ascii="Times New Roman" w:eastAsia="Iskoola Pota" w:hAnsi="Times New Roman" w:cs="Times New Roman"/>
                <w:color w:val="FF0000"/>
                <w:sz w:val="21"/>
              </w:rPr>
              <w:t>attach an additional sheet if required</w:t>
            </w:r>
          </w:p>
        </w:tc>
      </w:tr>
      <w:tr w:rsidR="00803DD1" w:rsidRPr="009F752C" w14:paraId="7D965E64" w14:textId="77777777" w:rsidTr="00810C4D">
        <w:tblPrEx>
          <w:tblCellMar>
            <w:top w:w="43" w:type="dxa"/>
            <w:left w:w="104" w:type="dxa"/>
          </w:tblCellMar>
        </w:tblPrEx>
        <w:trPr>
          <w:trHeight w:val="383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15706" w14:textId="77777777" w:rsidR="00803DD1" w:rsidRPr="009F752C" w:rsidRDefault="00F20215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From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14764A" w14:textId="77777777" w:rsidR="00803DD1" w:rsidRPr="009F752C" w:rsidRDefault="00F20215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To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0AF17E" w14:textId="77777777" w:rsidR="00803DD1" w:rsidRPr="009F752C" w:rsidRDefault="00F20215">
            <w:pPr>
              <w:ind w:right="96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Position Held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1ADF24E0" w14:textId="77777777" w:rsidR="00803DD1" w:rsidRPr="009F752C" w:rsidRDefault="00F20215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Description/Experience </w:t>
            </w:r>
          </w:p>
        </w:tc>
      </w:tr>
      <w:tr w:rsidR="00803DD1" w:rsidRPr="009F752C" w14:paraId="3687A5E7" w14:textId="77777777" w:rsidTr="00810C4D">
        <w:tblPrEx>
          <w:tblCellMar>
            <w:top w:w="43" w:type="dxa"/>
            <w:left w:w="104" w:type="dxa"/>
          </w:tblCellMar>
        </w:tblPrEx>
        <w:trPr>
          <w:trHeight w:val="388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B02B4D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DDF2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76DD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90CFFC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01EC64B6" w14:textId="77777777" w:rsidTr="00810C4D">
        <w:tblPrEx>
          <w:tblCellMar>
            <w:top w:w="43" w:type="dxa"/>
            <w:left w:w="104" w:type="dxa"/>
          </w:tblCellMar>
        </w:tblPrEx>
        <w:trPr>
          <w:trHeight w:val="384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F460F8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B99A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0291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B0424E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10A49665" w14:textId="77777777" w:rsidTr="00810C4D">
        <w:tblPrEx>
          <w:tblCellMar>
            <w:top w:w="43" w:type="dxa"/>
            <w:left w:w="104" w:type="dxa"/>
          </w:tblCellMar>
        </w:tblPrEx>
        <w:trPr>
          <w:trHeight w:val="386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E03A56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D322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7A52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4B73C1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01629130" w14:textId="77777777" w:rsidTr="00810C4D">
        <w:tblPrEx>
          <w:tblCellMar>
            <w:top w:w="43" w:type="dxa"/>
            <w:left w:w="104" w:type="dxa"/>
          </w:tblCellMar>
        </w:tblPrEx>
        <w:trPr>
          <w:trHeight w:val="385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2A6E05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7AAE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15E9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0B8E65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6CEC8F9F" w14:textId="77777777">
        <w:tblPrEx>
          <w:tblCellMar>
            <w:top w:w="43" w:type="dxa"/>
            <w:left w:w="104" w:type="dxa"/>
          </w:tblCellMar>
        </w:tblPrEx>
        <w:trPr>
          <w:trHeight w:val="445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D687F68" w14:textId="77777777" w:rsidR="00803DD1" w:rsidRPr="009F752C" w:rsidRDefault="00F20215" w:rsidP="0066776E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Leadership or Administration Experience (if applicable) </w:t>
            </w:r>
            <w:r w:rsidR="009F752C"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      </w:t>
            </w:r>
            <w:r w:rsidR="0066776E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</w:t>
            </w:r>
          </w:p>
        </w:tc>
      </w:tr>
      <w:tr w:rsidR="00803DD1" w:rsidRPr="009F752C" w14:paraId="209109AF" w14:textId="77777777" w:rsidTr="00810C4D">
        <w:tblPrEx>
          <w:tblCellMar>
            <w:top w:w="43" w:type="dxa"/>
            <w:left w:w="104" w:type="dxa"/>
          </w:tblCellMar>
        </w:tblPrEx>
        <w:trPr>
          <w:trHeight w:val="384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4EC012" w14:textId="77777777" w:rsidR="00803DD1" w:rsidRPr="009F752C" w:rsidRDefault="00F20215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From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2B4F60" w14:textId="77777777" w:rsidR="00803DD1" w:rsidRPr="009F752C" w:rsidRDefault="00F20215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To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90F1BC" w14:textId="77777777" w:rsidR="00803DD1" w:rsidRPr="009F752C" w:rsidRDefault="00F20215">
            <w:pPr>
              <w:ind w:right="96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Position Held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596ADAA" w14:textId="77777777" w:rsidR="00803DD1" w:rsidRPr="009F752C" w:rsidRDefault="00F20215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Description/Experience </w:t>
            </w:r>
          </w:p>
        </w:tc>
      </w:tr>
      <w:tr w:rsidR="00803DD1" w:rsidRPr="009F752C" w14:paraId="6DA13A23" w14:textId="77777777" w:rsidTr="00810C4D">
        <w:tblPrEx>
          <w:tblCellMar>
            <w:top w:w="43" w:type="dxa"/>
            <w:left w:w="104" w:type="dxa"/>
          </w:tblCellMar>
        </w:tblPrEx>
        <w:trPr>
          <w:trHeight w:val="385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2D3784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C4F5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A42C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A61C87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4EF378A7" w14:textId="77777777" w:rsidTr="00810C4D">
        <w:tblPrEx>
          <w:tblCellMar>
            <w:top w:w="43" w:type="dxa"/>
            <w:left w:w="104" w:type="dxa"/>
          </w:tblCellMar>
        </w:tblPrEx>
        <w:trPr>
          <w:trHeight w:val="384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403B69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1E2A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DDC4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C97DFE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0D0CF6C4" w14:textId="77777777" w:rsidTr="00810C4D">
        <w:tblPrEx>
          <w:tblCellMar>
            <w:top w:w="43" w:type="dxa"/>
            <w:left w:w="104" w:type="dxa"/>
          </w:tblCellMar>
        </w:tblPrEx>
        <w:trPr>
          <w:trHeight w:val="386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68706A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72DD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78E7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570FFC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182972A8" w14:textId="77777777" w:rsidTr="00810C4D">
        <w:tblPrEx>
          <w:tblCellMar>
            <w:top w:w="43" w:type="dxa"/>
            <w:left w:w="104" w:type="dxa"/>
          </w:tblCellMar>
        </w:tblPrEx>
        <w:trPr>
          <w:trHeight w:val="385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6363DE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0B00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C031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96CC54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39A00ED4" w14:textId="77777777">
        <w:tblPrEx>
          <w:tblCellMar>
            <w:top w:w="43" w:type="dxa"/>
            <w:left w:w="104" w:type="dxa"/>
          </w:tblCellMar>
        </w:tblPrEx>
        <w:trPr>
          <w:trHeight w:val="446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09205D18" w14:textId="77777777" w:rsidR="00803DD1" w:rsidRPr="009F752C" w:rsidRDefault="00F20215" w:rsidP="0066776E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Other Experiences You Consider Relevant </w:t>
            </w:r>
            <w:r w:rsidR="00810C4D"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 </w:t>
            </w:r>
            <w:r w:rsidR="009F752C"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                           </w:t>
            </w:r>
          </w:p>
        </w:tc>
      </w:tr>
      <w:tr w:rsidR="00803DD1" w:rsidRPr="009F752C" w14:paraId="562AF51E" w14:textId="77777777" w:rsidTr="00810C4D">
        <w:tblPrEx>
          <w:tblCellMar>
            <w:top w:w="43" w:type="dxa"/>
            <w:left w:w="104" w:type="dxa"/>
          </w:tblCellMar>
        </w:tblPrEx>
        <w:trPr>
          <w:trHeight w:val="383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659BD4" w14:textId="77777777" w:rsidR="00803DD1" w:rsidRPr="009F752C" w:rsidRDefault="00F20215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lastRenderedPageBreak/>
              <w:t xml:space="preserve">From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7F26C" w14:textId="77777777" w:rsidR="00803DD1" w:rsidRPr="009F752C" w:rsidRDefault="00F20215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To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BC1458" w14:textId="77777777" w:rsidR="00803DD1" w:rsidRPr="009F752C" w:rsidRDefault="00F20215">
            <w:pPr>
              <w:ind w:right="96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Position Held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5065383A" w14:textId="77777777" w:rsidR="00803DD1" w:rsidRPr="009F752C" w:rsidRDefault="00F20215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Description/Experience </w:t>
            </w:r>
          </w:p>
        </w:tc>
      </w:tr>
      <w:tr w:rsidR="00803DD1" w:rsidRPr="009F752C" w14:paraId="3E22A4FA" w14:textId="77777777" w:rsidTr="00810C4D">
        <w:tblPrEx>
          <w:tblCellMar>
            <w:top w:w="43" w:type="dxa"/>
            <w:left w:w="104" w:type="dxa"/>
          </w:tblCellMar>
        </w:tblPrEx>
        <w:trPr>
          <w:trHeight w:val="385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0A56E4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3E3F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D36D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EFBC96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68B303E5" w14:textId="77777777" w:rsidTr="00810C4D">
        <w:tblPrEx>
          <w:tblCellMar>
            <w:top w:w="43" w:type="dxa"/>
            <w:left w:w="104" w:type="dxa"/>
          </w:tblCellMar>
        </w:tblPrEx>
        <w:trPr>
          <w:trHeight w:val="387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1FE688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D5D6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31D6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2F8FF9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2AEF4B15" w14:textId="77777777" w:rsidTr="00810C4D">
        <w:tblPrEx>
          <w:tblCellMar>
            <w:top w:w="43" w:type="dxa"/>
            <w:left w:w="104" w:type="dxa"/>
          </w:tblCellMar>
        </w:tblPrEx>
        <w:trPr>
          <w:trHeight w:val="384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A94A20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709D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F959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DB9BA7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230A95EE" w14:textId="77777777" w:rsidTr="00810C4D">
        <w:tblPrEx>
          <w:tblCellMar>
            <w:top w:w="43" w:type="dxa"/>
            <w:left w:w="104" w:type="dxa"/>
          </w:tblCellMar>
        </w:tblPrEx>
        <w:trPr>
          <w:trHeight w:val="385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20304F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0BB6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03C3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2CFD9F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28C0C4C6" w14:textId="77777777">
        <w:tblPrEx>
          <w:tblCellMar>
            <w:top w:w="43" w:type="dxa"/>
            <w:left w:w="104" w:type="dxa"/>
          </w:tblCellMar>
        </w:tblPrEx>
        <w:trPr>
          <w:trHeight w:val="446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682684C7" w14:textId="77777777" w:rsidR="00803DD1" w:rsidRPr="009F752C" w:rsidRDefault="00F20215" w:rsidP="0066776E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Relevant </w:t>
            </w:r>
            <w:r w:rsidR="0066776E">
              <w:rPr>
                <w:rFonts w:ascii="Times New Roman" w:eastAsia="Iskoola Pota" w:hAnsi="Times New Roman" w:cs="Times New Roman"/>
                <w:b/>
                <w:sz w:val="24"/>
              </w:rPr>
              <w:t xml:space="preserve">Major </w:t>
            </w: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Professional Development Attended in the Past Four Years </w:t>
            </w:r>
          </w:p>
        </w:tc>
      </w:tr>
      <w:tr w:rsidR="00803DD1" w:rsidRPr="009F752C" w14:paraId="54801BE5" w14:textId="77777777" w:rsidTr="00810C4D">
        <w:tblPrEx>
          <w:tblCellMar>
            <w:top w:w="43" w:type="dxa"/>
            <w:left w:w="104" w:type="dxa"/>
          </w:tblCellMar>
        </w:tblPrEx>
        <w:trPr>
          <w:trHeight w:val="383"/>
        </w:trPr>
        <w:tc>
          <w:tcPr>
            <w:tcW w:w="26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9AAC9" w14:textId="77777777" w:rsidR="00803DD1" w:rsidRPr="009F752C" w:rsidRDefault="00F20215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Year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29A61A" w14:textId="77777777" w:rsidR="00803DD1" w:rsidRPr="009F752C" w:rsidRDefault="00F20215">
            <w:pPr>
              <w:ind w:right="97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Course/Unit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7FD61F6A" w14:textId="77777777" w:rsidR="00803DD1" w:rsidRPr="009F752C" w:rsidRDefault="00F20215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Description </w:t>
            </w:r>
          </w:p>
        </w:tc>
      </w:tr>
      <w:tr w:rsidR="00803DD1" w:rsidRPr="009F752C" w14:paraId="69911CF1" w14:textId="77777777" w:rsidTr="00810C4D">
        <w:tblPrEx>
          <w:tblCellMar>
            <w:top w:w="43" w:type="dxa"/>
            <w:left w:w="104" w:type="dxa"/>
          </w:tblCellMar>
        </w:tblPrEx>
        <w:trPr>
          <w:trHeight w:val="385"/>
        </w:trPr>
        <w:tc>
          <w:tcPr>
            <w:tcW w:w="26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BAF9BB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719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191D99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6136341C" w14:textId="77777777" w:rsidTr="00810C4D">
        <w:tblPrEx>
          <w:tblCellMar>
            <w:top w:w="43" w:type="dxa"/>
            <w:left w:w="104" w:type="dxa"/>
          </w:tblCellMar>
        </w:tblPrEx>
        <w:trPr>
          <w:trHeight w:val="386"/>
        </w:trPr>
        <w:tc>
          <w:tcPr>
            <w:tcW w:w="26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1049C0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42C9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10F28E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2DF3AF33" w14:textId="77777777" w:rsidTr="00810C4D">
        <w:tblPrEx>
          <w:tblCellMar>
            <w:top w:w="43" w:type="dxa"/>
            <w:left w:w="104" w:type="dxa"/>
          </w:tblCellMar>
        </w:tblPrEx>
        <w:trPr>
          <w:trHeight w:val="384"/>
        </w:trPr>
        <w:tc>
          <w:tcPr>
            <w:tcW w:w="26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7A0031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58D4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6A8EC3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2A8837DB" w14:textId="77777777" w:rsidTr="00810C4D">
        <w:tblPrEx>
          <w:tblCellMar>
            <w:top w:w="43" w:type="dxa"/>
            <w:left w:w="104" w:type="dxa"/>
          </w:tblCellMar>
        </w:tblPrEx>
        <w:trPr>
          <w:trHeight w:val="385"/>
        </w:trPr>
        <w:tc>
          <w:tcPr>
            <w:tcW w:w="26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9501A1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6FFC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10B8A3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074E79FE" w14:textId="77777777">
        <w:tblPrEx>
          <w:tblCellMar>
            <w:top w:w="49" w:type="dxa"/>
            <w:left w:w="88" w:type="dxa"/>
            <w:right w:w="115" w:type="dxa"/>
          </w:tblCellMar>
        </w:tblPrEx>
        <w:trPr>
          <w:trHeight w:val="527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6D3A2F3" w14:textId="77777777" w:rsidR="00803DD1" w:rsidRPr="009F752C" w:rsidRDefault="00F20215">
            <w:pPr>
              <w:ind w:left="16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Professional Associations </w:t>
            </w:r>
            <w:r w:rsidRPr="009F752C">
              <w:rPr>
                <w:rFonts w:ascii="Times New Roman" w:eastAsia="Iskoola Pota" w:hAnsi="Times New Roman" w:cs="Times New Roman"/>
                <w:b/>
              </w:rPr>
              <w:t xml:space="preserve"> </w:t>
            </w:r>
            <w:r w:rsidR="00810C4D" w:rsidRPr="009F752C">
              <w:rPr>
                <w:rFonts w:ascii="Times New Roman" w:eastAsia="Iskoola Pota" w:hAnsi="Times New Roman" w:cs="Times New Roman"/>
                <w:b/>
              </w:rPr>
              <w:t xml:space="preserve">                                             </w:t>
            </w:r>
            <w:r w:rsidR="009F752C" w:rsidRPr="009F752C">
              <w:rPr>
                <w:rFonts w:ascii="Times New Roman" w:eastAsia="Iskoola Pota" w:hAnsi="Times New Roman" w:cs="Times New Roman"/>
                <w:b/>
              </w:rPr>
              <w:t xml:space="preserve">                        </w:t>
            </w:r>
          </w:p>
          <w:p w14:paraId="401F2EAD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sz w:val="21"/>
              </w:rPr>
              <w:t>(Please list your participation in Associations and outside bodies for academic or non-academic achievements)</w:t>
            </w:r>
            <w:r w:rsidRPr="009F752C">
              <w:rPr>
                <w:rFonts w:ascii="Times New Roman" w:eastAsia="Iskoola Pota" w:hAnsi="Times New Roman" w:cs="Times New Roman"/>
                <w:sz w:val="23"/>
              </w:rPr>
              <w:t xml:space="preserve"> </w:t>
            </w:r>
          </w:p>
        </w:tc>
      </w:tr>
      <w:tr w:rsidR="00803DD1" w:rsidRPr="009F752C" w14:paraId="5A73E3BD" w14:textId="77777777" w:rsidTr="00810C4D">
        <w:tblPrEx>
          <w:tblCellMar>
            <w:top w:w="49" w:type="dxa"/>
            <w:left w:w="88" w:type="dxa"/>
            <w:right w:w="115" w:type="dxa"/>
          </w:tblCellMar>
        </w:tblPrEx>
        <w:trPr>
          <w:trHeight w:val="383"/>
        </w:trPr>
        <w:tc>
          <w:tcPr>
            <w:tcW w:w="5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AAC243" w14:textId="77777777" w:rsidR="00803DD1" w:rsidRPr="009F752C" w:rsidRDefault="00F20215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Association </w:t>
            </w:r>
          </w:p>
        </w:tc>
        <w:tc>
          <w:tcPr>
            <w:tcW w:w="5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79EB7EFF" w14:textId="77777777" w:rsidR="00803DD1" w:rsidRPr="009F752C" w:rsidRDefault="00F20215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Position Held </w:t>
            </w:r>
          </w:p>
        </w:tc>
      </w:tr>
      <w:tr w:rsidR="00803DD1" w:rsidRPr="009F752C" w14:paraId="60512FDF" w14:textId="77777777" w:rsidTr="00810C4D">
        <w:tblPrEx>
          <w:tblCellMar>
            <w:top w:w="49" w:type="dxa"/>
            <w:left w:w="88" w:type="dxa"/>
            <w:right w:w="115" w:type="dxa"/>
          </w:tblCellMar>
        </w:tblPrEx>
        <w:trPr>
          <w:trHeight w:val="386"/>
        </w:trPr>
        <w:tc>
          <w:tcPr>
            <w:tcW w:w="5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F4A11A" w14:textId="77777777" w:rsidR="00803DD1" w:rsidRPr="009F752C" w:rsidRDefault="00F20215">
            <w:pPr>
              <w:ind w:left="16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D53B50" w14:textId="77777777" w:rsidR="00803DD1" w:rsidRPr="009F752C" w:rsidRDefault="00F20215">
            <w:pPr>
              <w:ind w:left="2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5E20F57F" w14:textId="77777777" w:rsidTr="00810C4D">
        <w:tblPrEx>
          <w:tblCellMar>
            <w:top w:w="49" w:type="dxa"/>
            <w:left w:w="88" w:type="dxa"/>
            <w:right w:w="115" w:type="dxa"/>
          </w:tblCellMar>
        </w:tblPrEx>
        <w:trPr>
          <w:trHeight w:val="384"/>
        </w:trPr>
        <w:tc>
          <w:tcPr>
            <w:tcW w:w="5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A6669D" w14:textId="77777777" w:rsidR="00803DD1" w:rsidRPr="009F752C" w:rsidRDefault="00F20215">
            <w:pPr>
              <w:ind w:left="16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5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BB5E63" w14:textId="77777777" w:rsidR="00803DD1" w:rsidRPr="009F752C" w:rsidRDefault="00F20215">
            <w:pPr>
              <w:ind w:left="2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3C86391C" w14:textId="77777777">
        <w:tblPrEx>
          <w:tblCellMar>
            <w:top w:w="49" w:type="dxa"/>
            <w:left w:w="88" w:type="dxa"/>
            <w:right w:w="115" w:type="dxa"/>
          </w:tblCellMar>
        </w:tblPrEx>
        <w:trPr>
          <w:trHeight w:val="443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176FAF4" w14:textId="77777777" w:rsidR="00803DD1" w:rsidRPr="009F752C" w:rsidRDefault="00F20215">
            <w:pPr>
              <w:ind w:left="16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Current Employment Details </w:t>
            </w:r>
          </w:p>
        </w:tc>
      </w:tr>
      <w:tr w:rsidR="00803DD1" w:rsidRPr="009F752C" w14:paraId="6D0368E0" w14:textId="77777777" w:rsidTr="00810C4D">
        <w:tblPrEx>
          <w:tblCellMar>
            <w:top w:w="49" w:type="dxa"/>
            <w:left w:w="88" w:type="dxa"/>
            <w:right w:w="115" w:type="dxa"/>
          </w:tblCellMar>
        </w:tblPrEx>
        <w:trPr>
          <w:trHeight w:val="509"/>
        </w:trPr>
        <w:tc>
          <w:tcPr>
            <w:tcW w:w="27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49B22E" w14:textId="77777777" w:rsidR="00803DD1" w:rsidRPr="009F752C" w:rsidRDefault="00F20215">
            <w:pPr>
              <w:ind w:left="16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Current Employer </w:t>
            </w:r>
          </w:p>
        </w:tc>
        <w:tc>
          <w:tcPr>
            <w:tcW w:w="78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453B5F" w14:textId="77777777" w:rsidR="00803DD1" w:rsidRPr="009F752C" w:rsidRDefault="00F20215">
            <w:pPr>
              <w:ind w:left="2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7359D90C" w14:textId="77777777" w:rsidTr="00810C4D">
        <w:tblPrEx>
          <w:tblCellMar>
            <w:top w:w="49" w:type="dxa"/>
            <w:left w:w="88" w:type="dxa"/>
            <w:right w:w="115" w:type="dxa"/>
          </w:tblCellMar>
        </w:tblPrEx>
        <w:trPr>
          <w:trHeight w:val="509"/>
        </w:trPr>
        <w:tc>
          <w:tcPr>
            <w:tcW w:w="27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DB5083" w14:textId="77777777" w:rsidR="00803DD1" w:rsidRPr="009F752C" w:rsidRDefault="00F20215">
            <w:pPr>
              <w:ind w:left="16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Position Held </w:t>
            </w:r>
          </w:p>
        </w:tc>
        <w:tc>
          <w:tcPr>
            <w:tcW w:w="78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AC843D" w14:textId="77777777" w:rsidR="00803DD1" w:rsidRPr="009F752C" w:rsidRDefault="00F20215">
            <w:pPr>
              <w:ind w:left="2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07BD81F4" w14:textId="77777777" w:rsidTr="00810C4D">
        <w:tblPrEx>
          <w:tblCellMar>
            <w:top w:w="49" w:type="dxa"/>
            <w:left w:w="88" w:type="dxa"/>
            <w:right w:w="115" w:type="dxa"/>
          </w:tblCellMar>
        </w:tblPrEx>
        <w:trPr>
          <w:trHeight w:val="512"/>
        </w:trPr>
        <w:tc>
          <w:tcPr>
            <w:tcW w:w="27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E886BC" w14:textId="77777777" w:rsidR="00803DD1" w:rsidRPr="009F752C" w:rsidRDefault="00F20215">
            <w:pPr>
              <w:ind w:left="16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Date of Commencement </w:t>
            </w:r>
          </w:p>
        </w:tc>
        <w:tc>
          <w:tcPr>
            <w:tcW w:w="78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85D15B" w14:textId="77777777" w:rsidR="00803DD1" w:rsidRPr="009F752C" w:rsidRDefault="00F20215">
            <w:pPr>
              <w:ind w:left="2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74E03149" w14:textId="77777777" w:rsidTr="00810C4D">
        <w:tblPrEx>
          <w:tblCellMar>
            <w:top w:w="49" w:type="dxa"/>
            <w:left w:w="88" w:type="dxa"/>
            <w:right w:w="115" w:type="dxa"/>
          </w:tblCellMar>
        </w:tblPrEx>
        <w:trPr>
          <w:trHeight w:val="1518"/>
        </w:trPr>
        <w:tc>
          <w:tcPr>
            <w:tcW w:w="27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2F24B7" w14:textId="77777777" w:rsidR="00803DD1" w:rsidRPr="009F752C" w:rsidRDefault="00F20215">
            <w:pPr>
              <w:ind w:left="16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Brief Description of Responsibilities </w:t>
            </w:r>
          </w:p>
        </w:tc>
        <w:tc>
          <w:tcPr>
            <w:tcW w:w="78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A0475E" w14:textId="77777777" w:rsidR="00803DD1" w:rsidRPr="009F752C" w:rsidRDefault="00F20215">
            <w:pPr>
              <w:spacing w:after="101"/>
              <w:ind w:left="2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  <w:p w14:paraId="2ADE8E2F" w14:textId="77777777" w:rsidR="00803DD1" w:rsidRPr="009F752C" w:rsidRDefault="00F20215">
            <w:pPr>
              <w:spacing w:after="101"/>
              <w:ind w:left="2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  <w:p w14:paraId="37015AEB" w14:textId="77777777" w:rsidR="00803DD1" w:rsidRPr="009F752C" w:rsidRDefault="00F20215">
            <w:pPr>
              <w:spacing w:after="101"/>
              <w:ind w:left="2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  <w:p w14:paraId="4A09CBE7" w14:textId="77777777" w:rsidR="00803DD1" w:rsidRPr="009F752C" w:rsidRDefault="00F20215">
            <w:pPr>
              <w:ind w:left="20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35121109" w14:textId="77777777" w:rsidTr="00810C4D">
        <w:tblPrEx>
          <w:tblCellMar>
            <w:top w:w="49" w:type="dxa"/>
            <w:left w:w="104" w:type="dxa"/>
            <w:right w:w="108" w:type="dxa"/>
          </w:tblCellMar>
        </w:tblPrEx>
        <w:trPr>
          <w:trHeight w:val="439"/>
        </w:trPr>
        <w:tc>
          <w:tcPr>
            <w:tcW w:w="26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7CFAB97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Professional Referees </w:t>
            </w:r>
          </w:p>
        </w:tc>
        <w:tc>
          <w:tcPr>
            <w:tcW w:w="2607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4F69340" w14:textId="77777777" w:rsidR="00803DD1" w:rsidRPr="009F752C" w:rsidRDefault="0080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127BDE76" w14:textId="77777777" w:rsidR="00803DD1" w:rsidRPr="009F752C" w:rsidRDefault="00803DD1">
            <w:pPr>
              <w:rPr>
                <w:rFonts w:ascii="Times New Roman" w:hAnsi="Times New Roman" w:cs="Times New Roman"/>
              </w:rPr>
            </w:pPr>
          </w:p>
        </w:tc>
      </w:tr>
      <w:tr w:rsidR="00803DD1" w:rsidRPr="009F752C" w14:paraId="0F549FB3" w14:textId="77777777" w:rsidTr="00810C4D">
        <w:tblPrEx>
          <w:tblCellMar>
            <w:top w:w="49" w:type="dxa"/>
            <w:left w:w="104" w:type="dxa"/>
            <w:right w:w="108" w:type="dxa"/>
          </w:tblCellMar>
        </w:tblPrEx>
        <w:trPr>
          <w:trHeight w:val="513"/>
        </w:trPr>
        <w:tc>
          <w:tcPr>
            <w:tcW w:w="26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1245AA4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Name </w:t>
            </w:r>
          </w:p>
        </w:tc>
        <w:tc>
          <w:tcPr>
            <w:tcW w:w="26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60D49" w14:textId="77777777" w:rsidR="00803DD1" w:rsidRPr="009F752C" w:rsidRDefault="0080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CD6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Position </w:t>
            </w:r>
          </w:p>
        </w:tc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4A1D59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4DD9A907" w14:textId="77777777" w:rsidTr="00810C4D">
        <w:tblPrEx>
          <w:tblCellMar>
            <w:top w:w="49" w:type="dxa"/>
            <w:left w:w="104" w:type="dxa"/>
            <w:right w:w="108" w:type="dxa"/>
          </w:tblCellMar>
        </w:tblPrEx>
        <w:trPr>
          <w:trHeight w:val="758"/>
        </w:trPr>
        <w:tc>
          <w:tcPr>
            <w:tcW w:w="26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4AA1" w14:textId="77777777" w:rsidR="00803DD1" w:rsidRPr="009F752C" w:rsidRDefault="00F20215" w:rsidP="0066776E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Phone </w:t>
            </w:r>
            <w:r w:rsidR="0066776E">
              <w:rPr>
                <w:rFonts w:ascii="Times New Roman" w:eastAsia="Iskoola Pota" w:hAnsi="Times New Roman" w:cs="Times New Roman"/>
              </w:rPr>
              <w:t>M:</w:t>
            </w: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C998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B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B485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Address </w:t>
            </w:r>
          </w:p>
        </w:tc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E22629" w14:textId="77777777" w:rsidR="00803DD1" w:rsidRPr="009F752C" w:rsidRDefault="00F20215">
            <w:pPr>
              <w:spacing w:after="101"/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  <w:p w14:paraId="26DED68D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27381AEA" w14:textId="77777777" w:rsidTr="00810C4D">
        <w:tblPrEx>
          <w:tblCellMar>
            <w:top w:w="49" w:type="dxa"/>
            <w:left w:w="104" w:type="dxa"/>
            <w:right w:w="108" w:type="dxa"/>
          </w:tblCellMar>
        </w:tblPrEx>
        <w:trPr>
          <w:trHeight w:val="509"/>
        </w:trPr>
        <w:tc>
          <w:tcPr>
            <w:tcW w:w="26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2364829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lastRenderedPageBreak/>
              <w:t xml:space="preserve">Name </w:t>
            </w:r>
          </w:p>
        </w:tc>
        <w:tc>
          <w:tcPr>
            <w:tcW w:w="26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B25D5" w14:textId="77777777" w:rsidR="00803DD1" w:rsidRPr="009F752C" w:rsidRDefault="0080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4D84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Position </w:t>
            </w:r>
          </w:p>
        </w:tc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15CBCB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341B08EC" w14:textId="77777777" w:rsidTr="00810C4D">
        <w:tblPrEx>
          <w:tblCellMar>
            <w:top w:w="49" w:type="dxa"/>
            <w:left w:w="104" w:type="dxa"/>
            <w:right w:w="108" w:type="dxa"/>
          </w:tblCellMar>
        </w:tblPrEx>
        <w:trPr>
          <w:trHeight w:val="762"/>
        </w:trPr>
        <w:tc>
          <w:tcPr>
            <w:tcW w:w="26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59A0" w14:textId="77777777" w:rsidR="00803DD1" w:rsidRPr="009F752C" w:rsidRDefault="00F20215" w:rsidP="0066776E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>Phone</w:t>
            </w:r>
            <w:r w:rsidR="0066776E">
              <w:rPr>
                <w:rFonts w:ascii="Times New Roman" w:eastAsia="Iskoola Pota" w:hAnsi="Times New Roman" w:cs="Times New Roman"/>
              </w:rPr>
              <w:t xml:space="preserve"> M:</w:t>
            </w: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2811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B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DEF5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Address </w:t>
            </w:r>
          </w:p>
        </w:tc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E31B1E" w14:textId="77777777" w:rsidR="00803DD1" w:rsidRPr="009F752C" w:rsidRDefault="00F20215">
            <w:pPr>
              <w:spacing w:after="101"/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  <w:p w14:paraId="4A943DFE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33CD2A31" w14:textId="77777777" w:rsidTr="00810C4D">
        <w:tblPrEx>
          <w:tblCellMar>
            <w:top w:w="49" w:type="dxa"/>
            <w:left w:w="104" w:type="dxa"/>
            <w:right w:w="108" w:type="dxa"/>
          </w:tblCellMar>
        </w:tblPrEx>
        <w:trPr>
          <w:trHeight w:val="432"/>
        </w:trPr>
        <w:tc>
          <w:tcPr>
            <w:tcW w:w="26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C3222CC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Personal Referee </w:t>
            </w:r>
          </w:p>
        </w:tc>
        <w:tc>
          <w:tcPr>
            <w:tcW w:w="26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A6DB683" w14:textId="77777777" w:rsidR="00803DD1" w:rsidRPr="009F752C" w:rsidRDefault="0080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FA797" w14:textId="77777777" w:rsidR="00803DD1" w:rsidRPr="009F752C" w:rsidRDefault="00803DD1">
            <w:pPr>
              <w:rPr>
                <w:rFonts w:ascii="Times New Roman" w:hAnsi="Times New Roman" w:cs="Times New Roman"/>
              </w:rPr>
            </w:pPr>
          </w:p>
        </w:tc>
      </w:tr>
      <w:tr w:rsidR="00803DD1" w:rsidRPr="009F752C" w14:paraId="42EA412E" w14:textId="77777777" w:rsidTr="00810C4D">
        <w:tblPrEx>
          <w:tblCellMar>
            <w:top w:w="49" w:type="dxa"/>
            <w:left w:w="104" w:type="dxa"/>
            <w:right w:w="108" w:type="dxa"/>
          </w:tblCellMar>
        </w:tblPrEx>
        <w:trPr>
          <w:trHeight w:val="510"/>
        </w:trPr>
        <w:tc>
          <w:tcPr>
            <w:tcW w:w="26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0D86793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Name </w:t>
            </w:r>
          </w:p>
        </w:tc>
        <w:tc>
          <w:tcPr>
            <w:tcW w:w="26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A6112" w14:textId="77777777" w:rsidR="00803DD1" w:rsidRPr="009F752C" w:rsidRDefault="0080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D43E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Position </w:t>
            </w:r>
          </w:p>
        </w:tc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ED2D28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494A2ADB" w14:textId="77777777" w:rsidTr="00810C4D">
        <w:tblPrEx>
          <w:tblCellMar>
            <w:top w:w="49" w:type="dxa"/>
            <w:left w:w="104" w:type="dxa"/>
            <w:right w:w="108" w:type="dxa"/>
          </w:tblCellMar>
        </w:tblPrEx>
        <w:trPr>
          <w:trHeight w:val="769"/>
        </w:trPr>
        <w:tc>
          <w:tcPr>
            <w:tcW w:w="26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D35FE6" w14:textId="77777777" w:rsidR="00803DD1" w:rsidRPr="009F752C" w:rsidRDefault="00F20215" w:rsidP="0066776E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Phone </w:t>
            </w:r>
            <w:r w:rsidR="0066776E">
              <w:rPr>
                <w:rFonts w:ascii="Times New Roman" w:eastAsia="Iskoola Pota" w:hAnsi="Times New Roman" w:cs="Times New Roman"/>
              </w:rPr>
              <w:t>M:</w:t>
            </w: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  <w:tc>
          <w:tcPr>
            <w:tcW w:w="2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12BA64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B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85853C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Address </w:t>
            </w:r>
          </w:p>
        </w:tc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55591E" w14:textId="77777777" w:rsidR="00803DD1" w:rsidRPr="009F752C" w:rsidRDefault="00F20215">
            <w:pPr>
              <w:spacing w:after="102"/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  <w:p w14:paraId="2648935D" w14:textId="77777777" w:rsidR="00803DD1" w:rsidRPr="009F752C" w:rsidRDefault="00F20215">
            <w:pPr>
              <w:ind w:left="4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</w:rPr>
              <w:t xml:space="preserve"> </w:t>
            </w:r>
          </w:p>
        </w:tc>
      </w:tr>
      <w:tr w:rsidR="00803DD1" w:rsidRPr="009F752C" w14:paraId="632D00EA" w14:textId="77777777">
        <w:tblPrEx>
          <w:tblCellMar>
            <w:top w:w="44" w:type="dxa"/>
            <w:left w:w="104" w:type="dxa"/>
            <w:right w:w="115" w:type="dxa"/>
          </w:tblCellMar>
        </w:tblPrEx>
        <w:trPr>
          <w:trHeight w:val="442"/>
        </w:trPr>
        <w:tc>
          <w:tcPr>
            <w:tcW w:w="106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D5AE5C1" w14:textId="77777777" w:rsidR="00803DD1" w:rsidRPr="009F752C" w:rsidRDefault="00F20215">
            <w:pPr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b/>
                <w:sz w:val="24"/>
              </w:rPr>
              <w:t xml:space="preserve"> Additional Information </w:t>
            </w:r>
          </w:p>
        </w:tc>
      </w:tr>
      <w:tr w:rsidR="00803DD1" w:rsidRPr="009F752C" w14:paraId="69FA9231" w14:textId="77777777">
        <w:tblPrEx>
          <w:tblCellMar>
            <w:top w:w="44" w:type="dxa"/>
            <w:left w:w="104" w:type="dxa"/>
            <w:right w:w="115" w:type="dxa"/>
          </w:tblCellMar>
        </w:tblPrEx>
        <w:trPr>
          <w:trHeight w:val="1463"/>
        </w:trPr>
        <w:tc>
          <w:tcPr>
            <w:tcW w:w="10677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50890F1D" w14:textId="77777777" w:rsidR="00803DD1" w:rsidRPr="009F752C" w:rsidRDefault="00F20215">
            <w:pPr>
              <w:spacing w:after="45"/>
              <w:rPr>
                <w:rFonts w:ascii="Times New Roman" w:hAnsi="Times New Roman" w:cs="Times New Roman"/>
              </w:rPr>
            </w:pPr>
            <w:r w:rsidRPr="009F752C">
              <w:rPr>
                <w:rFonts w:ascii="Times New Roman" w:eastAsia="Iskoola Pota" w:hAnsi="Times New Roman" w:cs="Times New Roman"/>
                <w:sz w:val="20"/>
              </w:rPr>
              <w:t xml:space="preserve">Please attach the following items with your application: </w:t>
            </w:r>
          </w:p>
          <w:p w14:paraId="351599E9" w14:textId="77777777" w:rsidR="00803DD1" w:rsidRPr="0066776E" w:rsidRDefault="00F20215">
            <w:pPr>
              <w:numPr>
                <w:ilvl w:val="0"/>
                <w:numId w:val="2"/>
              </w:numPr>
              <w:spacing w:after="5"/>
              <w:ind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776E">
              <w:rPr>
                <w:rFonts w:ascii="Times New Roman" w:eastAsia="Iskoola Pota" w:hAnsi="Times New Roman" w:cs="Times New Roman"/>
                <w:color w:val="auto"/>
                <w:sz w:val="20"/>
                <w:szCs w:val="20"/>
              </w:rPr>
              <w:t xml:space="preserve">A statement of your reasons for applying for the position </w:t>
            </w:r>
          </w:p>
          <w:p w14:paraId="18BE5956" w14:textId="77777777" w:rsidR="00803DD1" w:rsidRPr="0066776E" w:rsidRDefault="00F20215">
            <w:pPr>
              <w:numPr>
                <w:ilvl w:val="0"/>
                <w:numId w:val="2"/>
              </w:numPr>
              <w:spacing w:after="5"/>
              <w:ind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776E">
              <w:rPr>
                <w:rFonts w:ascii="Times New Roman" w:eastAsia="Iskoola Pota" w:hAnsi="Times New Roman" w:cs="Times New Roman"/>
                <w:color w:val="auto"/>
                <w:sz w:val="20"/>
                <w:szCs w:val="20"/>
              </w:rPr>
              <w:t xml:space="preserve">A statement of your teaching philosophy and vision </w:t>
            </w:r>
          </w:p>
          <w:p w14:paraId="5975FBFA" w14:textId="77777777" w:rsidR="0066776E" w:rsidRPr="0066776E" w:rsidRDefault="0066776E">
            <w:pPr>
              <w:numPr>
                <w:ilvl w:val="0"/>
                <w:numId w:val="2"/>
              </w:numPr>
              <w:spacing w:after="5"/>
              <w:ind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77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statement addressing the key qualities, skills, knowledge and experience listed in the relevant position description/s</w:t>
            </w:r>
          </w:p>
          <w:p w14:paraId="1E508774" w14:textId="77777777" w:rsidR="00803DD1" w:rsidRPr="0066776E" w:rsidRDefault="00F20215">
            <w:pPr>
              <w:numPr>
                <w:ilvl w:val="0"/>
                <w:numId w:val="2"/>
              </w:numPr>
              <w:spacing w:after="8"/>
              <w:ind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776E">
              <w:rPr>
                <w:rFonts w:ascii="Times New Roman" w:eastAsia="Iskoola Pota" w:hAnsi="Times New Roman" w:cs="Times New Roman"/>
                <w:color w:val="auto"/>
                <w:sz w:val="20"/>
                <w:szCs w:val="20"/>
              </w:rPr>
              <w:t>A photocopy/scan of your current VIT registration card</w:t>
            </w:r>
            <w:r w:rsidR="0066776E">
              <w:rPr>
                <w:rFonts w:ascii="Times New Roman" w:eastAsia="Iskoola Pota" w:hAnsi="Times New Roman" w:cs="Times New Roman"/>
                <w:color w:val="auto"/>
                <w:sz w:val="20"/>
                <w:szCs w:val="20"/>
              </w:rPr>
              <w:t xml:space="preserve"> (external applicants)</w:t>
            </w:r>
            <w:r w:rsidRPr="0066776E">
              <w:rPr>
                <w:rFonts w:ascii="Times New Roman" w:eastAsia="Iskoola Pota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2693A9F" w14:textId="77777777" w:rsidR="00803DD1" w:rsidRPr="009F752C" w:rsidRDefault="00F20215" w:rsidP="00F20215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66776E">
              <w:rPr>
                <w:rFonts w:ascii="Times New Roman" w:eastAsia="Iskoola Pota" w:hAnsi="Times New Roman" w:cs="Times New Roman"/>
                <w:color w:val="auto"/>
                <w:sz w:val="20"/>
                <w:szCs w:val="20"/>
              </w:rPr>
              <w:t xml:space="preserve">Any other information </w:t>
            </w:r>
            <w:r w:rsidR="0066776E">
              <w:rPr>
                <w:rFonts w:ascii="Times New Roman" w:eastAsia="Iskoola Pota" w:hAnsi="Times New Roman" w:cs="Times New Roman"/>
                <w:color w:val="auto"/>
                <w:sz w:val="20"/>
                <w:szCs w:val="20"/>
              </w:rPr>
              <w:t xml:space="preserve">you consider </w:t>
            </w:r>
            <w:r w:rsidRPr="0066776E">
              <w:rPr>
                <w:rFonts w:ascii="Times New Roman" w:eastAsia="Iskoola Pota" w:hAnsi="Times New Roman" w:cs="Times New Roman"/>
                <w:color w:val="auto"/>
                <w:sz w:val="20"/>
                <w:szCs w:val="20"/>
              </w:rPr>
              <w:t>relevant to your application</w:t>
            </w:r>
            <w:r w:rsidRPr="009F752C">
              <w:rPr>
                <w:rFonts w:ascii="Times New Roman" w:eastAsia="Iskoola Pota" w:hAnsi="Times New Roman" w:cs="Times New Roman"/>
                <w:sz w:val="20"/>
              </w:rPr>
              <w:t xml:space="preserve"> </w:t>
            </w:r>
          </w:p>
        </w:tc>
      </w:tr>
      <w:tr w:rsidR="00803DD1" w:rsidRPr="009F752C" w14:paraId="1661050D" w14:textId="77777777">
        <w:tblPrEx>
          <w:tblCellMar>
            <w:top w:w="44" w:type="dxa"/>
            <w:left w:w="104" w:type="dxa"/>
            <w:right w:w="115" w:type="dxa"/>
          </w:tblCellMar>
        </w:tblPrEx>
        <w:trPr>
          <w:trHeight w:val="698"/>
        </w:trPr>
        <w:tc>
          <w:tcPr>
            <w:tcW w:w="10677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A4A1FD0" w14:textId="1F0AA8A6" w:rsidR="007F0027" w:rsidRDefault="007F0027">
            <w:pPr>
              <w:rPr>
                <w:rFonts w:ascii="Times New Roman" w:eastAsia="Iskoola Pota" w:hAnsi="Times New Roman" w:cs="Times New Roman"/>
                <w:sz w:val="20"/>
              </w:rPr>
            </w:pPr>
          </w:p>
          <w:p w14:paraId="68B34DCC" w14:textId="77777777" w:rsidR="00803DD1" w:rsidRDefault="00F20215">
            <w:pPr>
              <w:rPr>
                <w:rFonts w:ascii="Times New Roman" w:eastAsia="Iskoola Pota" w:hAnsi="Times New Roman" w:cs="Times New Roman"/>
                <w:sz w:val="20"/>
              </w:rPr>
            </w:pPr>
            <w:r w:rsidRPr="009F752C">
              <w:rPr>
                <w:rFonts w:ascii="Times New Roman" w:eastAsia="Iskoola Pota" w:hAnsi="Times New Roman" w:cs="Times New Roman"/>
                <w:sz w:val="20"/>
              </w:rPr>
              <w:t xml:space="preserve">I declare that I do not have a criminal record and I have no outstanding allegations against me in relation to student welfare or safety.  I certify that the information in this application is true to the best of my knowledge.  I understand that I have a duty to disclose sufficient information to enable a prospective employer to make a properly informed decision about my employment. </w:t>
            </w:r>
          </w:p>
          <w:p w14:paraId="41BC76C8" w14:textId="77777777" w:rsidR="007F0027" w:rsidRDefault="007F0027">
            <w:pPr>
              <w:rPr>
                <w:rFonts w:ascii="Times New Roman" w:eastAsia="Iskoola Pota" w:hAnsi="Times New Roman" w:cs="Times New Roman"/>
                <w:sz w:val="20"/>
              </w:rPr>
            </w:pPr>
          </w:p>
          <w:p w14:paraId="7625B12B" w14:textId="76F49CAD" w:rsidR="007F0027" w:rsidRDefault="007F0027">
            <w:pPr>
              <w:rPr>
                <w:rFonts w:ascii="Times New Roman" w:eastAsia="Iskoola Pota" w:hAnsi="Times New Roman" w:cs="Times New Roman"/>
                <w:sz w:val="20"/>
              </w:rPr>
            </w:pPr>
            <w:r>
              <w:rPr>
                <w:rFonts w:ascii="Times New Roman" w:eastAsia="Iskoola Pota" w:hAnsi="Times New Roman" w:cs="Times New Roman"/>
                <w:sz w:val="20"/>
              </w:rPr>
              <w:t>Name: _____________________________________                                                                  Date: ___________________</w:t>
            </w:r>
          </w:p>
          <w:p w14:paraId="4CC756FD" w14:textId="77777777" w:rsidR="007F0027" w:rsidRPr="009F752C" w:rsidRDefault="007F0027">
            <w:pPr>
              <w:rPr>
                <w:rFonts w:ascii="Times New Roman" w:hAnsi="Times New Roman" w:cs="Times New Roman"/>
              </w:rPr>
            </w:pPr>
          </w:p>
        </w:tc>
      </w:tr>
    </w:tbl>
    <w:p w14:paraId="230B6EBC" w14:textId="77777777" w:rsidR="00803DD1" w:rsidRPr="009F752C" w:rsidRDefault="00F20215">
      <w:pPr>
        <w:spacing w:after="0"/>
        <w:jc w:val="both"/>
        <w:rPr>
          <w:rFonts w:ascii="Times New Roman" w:hAnsi="Times New Roman" w:cs="Times New Roman"/>
        </w:rPr>
      </w:pPr>
      <w:r w:rsidRPr="009F752C">
        <w:rPr>
          <w:rFonts w:ascii="Times New Roman" w:hAnsi="Times New Roman" w:cs="Times New Roman"/>
        </w:rPr>
        <w:t xml:space="preserve"> </w:t>
      </w:r>
    </w:p>
    <w:sectPr w:rsidR="00803DD1" w:rsidRPr="009F752C" w:rsidSect="00810C4D">
      <w:footerReference w:type="even" r:id="rId8"/>
      <w:footerReference w:type="default" r:id="rId9"/>
      <w:footerReference w:type="first" r:id="rId10"/>
      <w:pgSz w:w="11906" w:h="16838"/>
      <w:pgMar w:top="426" w:right="4776" w:bottom="709" w:left="720" w:header="720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E5D47" w14:textId="77777777" w:rsidR="0066776E" w:rsidRDefault="0066776E">
      <w:pPr>
        <w:spacing w:after="0" w:line="240" w:lineRule="auto"/>
      </w:pPr>
      <w:r>
        <w:separator/>
      </w:r>
    </w:p>
  </w:endnote>
  <w:endnote w:type="continuationSeparator" w:id="0">
    <w:p w14:paraId="25E98EDC" w14:textId="77777777" w:rsidR="0066776E" w:rsidRDefault="0066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Iskoola Pota">
    <w:altName w:val="Athelas Bold Italic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18D5F" w14:textId="77777777" w:rsidR="0066776E" w:rsidRDefault="0066776E">
    <w:pPr>
      <w:spacing w:after="0"/>
      <w:ind w:right="-4052"/>
      <w:jc w:val="right"/>
    </w:pPr>
    <w:r>
      <w:rPr>
        <w:sz w:val="20"/>
      </w:rPr>
      <w:t xml:space="preserve">h:\proformas\2014\application for teaching position.docx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A30B" w14:textId="77777777" w:rsidR="0066776E" w:rsidRDefault="0066776E">
    <w:pPr>
      <w:spacing w:after="0"/>
      <w:ind w:right="-405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81D2" w14:textId="77777777" w:rsidR="0066776E" w:rsidRDefault="0066776E">
    <w:pPr>
      <w:spacing w:after="0"/>
      <w:ind w:right="-4052"/>
      <w:jc w:val="right"/>
    </w:pPr>
    <w:r>
      <w:rPr>
        <w:sz w:val="20"/>
      </w:rPr>
      <w:t xml:space="preserve">h:\proformas\2014\application for teaching position.docx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00AF" w14:textId="77777777" w:rsidR="0066776E" w:rsidRDefault="0066776E">
      <w:pPr>
        <w:spacing w:after="0" w:line="240" w:lineRule="auto"/>
      </w:pPr>
      <w:r>
        <w:separator/>
      </w:r>
    </w:p>
  </w:footnote>
  <w:footnote w:type="continuationSeparator" w:id="0">
    <w:p w14:paraId="3D093ACB" w14:textId="77777777" w:rsidR="0066776E" w:rsidRDefault="0066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414D"/>
    <w:multiLevelType w:val="hybridMultilevel"/>
    <w:tmpl w:val="D82A6B74"/>
    <w:lvl w:ilvl="0" w:tplc="9DF42A60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78782A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26B6BE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C6C04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52A6F6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85FE0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4C2B52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291C8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45D10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A19E3"/>
    <w:multiLevelType w:val="hybridMultilevel"/>
    <w:tmpl w:val="A5C29464"/>
    <w:lvl w:ilvl="0" w:tplc="3C1C90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66E054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6A032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E606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CEC1E4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22550A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2DA96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CE58C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E1D06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D1"/>
    <w:rsid w:val="001971CA"/>
    <w:rsid w:val="00255AEB"/>
    <w:rsid w:val="005A3FBC"/>
    <w:rsid w:val="0066776E"/>
    <w:rsid w:val="007F0027"/>
    <w:rsid w:val="007F449B"/>
    <w:rsid w:val="00803DD1"/>
    <w:rsid w:val="00810C4D"/>
    <w:rsid w:val="00925559"/>
    <w:rsid w:val="009F752C"/>
    <w:rsid w:val="00A75A73"/>
    <w:rsid w:val="00F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349B2"/>
  <w15:docId w15:val="{D4A297B1-C0A7-4FDA-8BC0-94404154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4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9B"/>
    <w:rPr>
      <w:rFonts w:ascii="Lucida Grande" w:eastAsia="Calibri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2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Overnewton College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Overnewton College</dc:creator>
  <cp:keywords/>
  <cp:lastModifiedBy>Andrea Turner</cp:lastModifiedBy>
  <cp:revision>2</cp:revision>
  <cp:lastPrinted>2016-12-02T03:00:00Z</cp:lastPrinted>
  <dcterms:created xsi:type="dcterms:W3CDTF">2017-07-26T04:29:00Z</dcterms:created>
  <dcterms:modified xsi:type="dcterms:W3CDTF">2017-07-26T04:29:00Z</dcterms:modified>
</cp:coreProperties>
</file>